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23C" w:rsidRPr="00685830" w:rsidRDefault="000B2564" w:rsidP="000B256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ATA</w:t>
      </w:r>
      <w:r w:rsidRPr="00685830">
        <w:rPr>
          <w:rFonts w:ascii="Courier New" w:hAnsi="Courier New" w:cs="Courier New"/>
          <w:b/>
        </w:rPr>
        <w:t xml:space="preserve"> Nº 007</w:t>
      </w:r>
      <w:r w:rsidRPr="00685830">
        <w:rPr>
          <w:rFonts w:ascii="Courier New" w:hAnsi="Courier New" w:cs="Courier New"/>
          <w:b/>
        </w:rPr>
        <w:tab/>
        <w:t>4ª SESSÃO PLENÁRIA ORDINÁRIA</w:t>
      </w:r>
    </w:p>
    <w:p w:rsidR="000B2564" w:rsidRPr="00685830" w:rsidRDefault="000B2564" w:rsidP="000B2564">
      <w:pPr>
        <w:ind w:left="0"/>
        <w:jc w:val="left"/>
        <w:rPr>
          <w:rFonts w:ascii="Courier New" w:hAnsi="Courier New" w:cs="Courier New"/>
          <w:b/>
        </w:rPr>
      </w:pPr>
      <w:r w:rsidRPr="00685830">
        <w:rPr>
          <w:rFonts w:ascii="Courier New" w:hAnsi="Courier New" w:cs="Courier New"/>
        </w:rPr>
        <w:t xml:space="preserve">AOS VINTE E SEIS DIAS DO MÊS DE MARÇO DE DOIS MIL E DEZENOVE AS NOVE HORAS, REUNIRAM-SE OS VEREADORES NA PLENÁRIA DA CÂMARA MUNICIPL DE PONTÃO, SOB A PRESIDÊNCIA DA VEREADORA DANIELA OLIVEIRA PARA A QUARTA SESSÃO PLENÁRIA ORDINARIA DO ANO DE DOIS MIL E DEZENOVE. </w:t>
      </w:r>
      <w:r w:rsidRPr="00685830">
        <w:rPr>
          <w:rFonts w:ascii="Courier New" w:hAnsi="Courier New" w:cs="Courier New"/>
          <w:b/>
        </w:rPr>
        <w:t xml:space="preserve">INICIALMENTE FOI FEITA A LEITURA DE UM TRECHO BÍBLICO. </w:t>
      </w:r>
      <w:r w:rsidRPr="00685830">
        <w:rPr>
          <w:rFonts w:ascii="Courier New" w:hAnsi="Courier New" w:cs="Courier New"/>
        </w:rPr>
        <w:t xml:space="preserve">APÓS A DISPENSA DA ATA VOTADA PELOS VEREADORES. NAS </w:t>
      </w:r>
      <w:r w:rsidRPr="00685830">
        <w:rPr>
          <w:rFonts w:ascii="Courier New" w:hAnsi="Courier New" w:cs="Courier New"/>
          <w:b/>
        </w:rPr>
        <w:t>CORRESPOPNDÊNCIAS</w:t>
      </w:r>
      <w:r w:rsidRPr="00685830">
        <w:rPr>
          <w:rFonts w:ascii="Courier New" w:hAnsi="Courier New" w:cs="Courier New"/>
        </w:rPr>
        <w:t xml:space="preserve"> DESTACOU-SE, OFICIO 104/2019 CONVITE PARA A PRESIDENTE E DEMAIS VEREADORES PARA A SOLENIDADE DE JURAMENTO Á BANDEIRA E TERMO DE COOPERAÇÃO</w:t>
      </w:r>
      <w:r w:rsidR="004B3458" w:rsidRPr="00685830">
        <w:rPr>
          <w:rFonts w:ascii="Courier New" w:hAnsi="Courier New" w:cs="Courier New"/>
        </w:rPr>
        <w:t xml:space="preserve"> TÉCNICA AO QUAL FOI DISPENSADA A LEITURA E DEIXADO EM MESA. </w:t>
      </w:r>
      <w:r w:rsidR="004B3458" w:rsidRPr="00685830">
        <w:rPr>
          <w:rFonts w:ascii="Courier New" w:hAnsi="Courier New" w:cs="Courier New"/>
          <w:b/>
        </w:rPr>
        <w:t>O ORADOR DO</w:t>
      </w:r>
      <w:r w:rsidR="004B3458" w:rsidRPr="00685830">
        <w:rPr>
          <w:rFonts w:ascii="Courier New" w:hAnsi="Courier New" w:cs="Courier New"/>
        </w:rPr>
        <w:t xml:space="preserve"> </w:t>
      </w:r>
      <w:r w:rsidR="004B3458" w:rsidRPr="00685830">
        <w:rPr>
          <w:rFonts w:ascii="Courier New" w:hAnsi="Courier New" w:cs="Courier New"/>
          <w:b/>
        </w:rPr>
        <w:t xml:space="preserve">GRANDE EXPEDIENTE </w:t>
      </w:r>
      <w:r w:rsidR="004B3458" w:rsidRPr="00685830">
        <w:rPr>
          <w:rFonts w:ascii="Courier New" w:hAnsi="Courier New" w:cs="Courier New"/>
        </w:rPr>
        <w:t xml:space="preserve">FOI O </w:t>
      </w:r>
      <w:r w:rsidR="004B3458" w:rsidRPr="00685830">
        <w:rPr>
          <w:rFonts w:ascii="Courier New" w:hAnsi="Courier New" w:cs="Courier New"/>
          <w:b/>
        </w:rPr>
        <w:t xml:space="preserve">VEREADOR DO PT EDUARDO SERETA, </w:t>
      </w:r>
      <w:r w:rsidR="004B3458" w:rsidRPr="00685830">
        <w:rPr>
          <w:rFonts w:ascii="Courier New" w:hAnsi="Courier New" w:cs="Courier New"/>
        </w:rPr>
        <w:t xml:space="preserve">PARABENIZA A SECRETARIA DE OBRAS ESTÁ TRABALHANDO PARA QUE OS AGRICULTORES DO MUNICÍPIO POSSAM TRAFEGAR AGORA </w:t>
      </w:r>
      <w:r w:rsidR="0042275E">
        <w:rPr>
          <w:rFonts w:ascii="Courier New" w:hAnsi="Courier New" w:cs="Courier New"/>
        </w:rPr>
        <w:t>NA</w:t>
      </w:r>
      <w:r w:rsidR="004B3458" w:rsidRPr="00685830">
        <w:rPr>
          <w:rFonts w:ascii="Courier New" w:hAnsi="Courier New" w:cs="Courier New"/>
        </w:rPr>
        <w:t xml:space="preserve"> SAFRA. TORNA A FALAR SOBRE OS ACONTECIMENTOS POLÍTICOS DO NOSSO PAÍS E QUE AS AÇÕES DO </w:t>
      </w:r>
      <w:r w:rsidR="00352D3D" w:rsidRPr="00685830">
        <w:rPr>
          <w:rFonts w:ascii="Courier New" w:hAnsi="Courier New" w:cs="Courier New"/>
        </w:rPr>
        <w:t>NOVO GOVERNO IRÃO REPERCUTIR NESTA GERAÇÃO E NAS</w:t>
      </w:r>
      <w:r w:rsidR="004B3458" w:rsidRPr="00685830">
        <w:rPr>
          <w:rFonts w:ascii="Courier New" w:hAnsi="Courier New" w:cs="Courier New"/>
        </w:rPr>
        <w:t xml:space="preserve"> FUTURAS</w:t>
      </w:r>
      <w:r w:rsidR="00352D3D" w:rsidRPr="00685830">
        <w:rPr>
          <w:rFonts w:ascii="Courier New" w:hAnsi="Courier New" w:cs="Courier New"/>
        </w:rPr>
        <w:t xml:space="preserve">. COMPARA O GOVERNO DILMA E O GOVERNO BOLSONARO EXEMPLIFICANDO O PREÇO DA GASOLINA E PERGUNTA ONDE ESTÃO OS CAMIONEIROS AGORA APÓS O OS PREÇOS TEREM DOBRADO. DIZ QUE ANTES DE SE ELEGER, JAIR BOLSONARO </w:t>
      </w:r>
      <w:r w:rsidR="00D950D9" w:rsidRPr="00685830">
        <w:rPr>
          <w:rFonts w:ascii="Courier New" w:hAnsi="Courier New" w:cs="Courier New"/>
        </w:rPr>
        <w:t>DIZIA QUE</w:t>
      </w:r>
      <w:r w:rsidR="00352D3D" w:rsidRPr="00685830">
        <w:rPr>
          <w:rFonts w:ascii="Courier New" w:hAnsi="Courier New" w:cs="Courier New"/>
        </w:rPr>
        <w:t xml:space="preserve"> A REFORMA DA PREVIDÊNCIA </w:t>
      </w:r>
      <w:r w:rsidR="00D950D9" w:rsidRPr="00685830">
        <w:rPr>
          <w:rFonts w:ascii="Courier New" w:hAnsi="Courier New" w:cs="Courier New"/>
        </w:rPr>
        <w:t>ERA CRIME E AGORA MUDOU O TEXTO DA REFORMA PREJUDICANDO AINDA MAIS A CLASSE MAIS HUMILDE. PARABENIZA QUEM FOI À PARALIZAÇÃO CONTRA A REFORMA</w:t>
      </w:r>
      <w:r w:rsidR="00685830" w:rsidRPr="00685830">
        <w:rPr>
          <w:rFonts w:ascii="Courier New" w:hAnsi="Courier New" w:cs="Courier New"/>
        </w:rPr>
        <w:t xml:space="preserve"> E</w:t>
      </w:r>
      <w:r w:rsidR="00D950D9" w:rsidRPr="00685830">
        <w:rPr>
          <w:rFonts w:ascii="Courier New" w:hAnsi="Courier New" w:cs="Courier New"/>
        </w:rPr>
        <w:t xml:space="preserve"> DIZ QUE A ÁREA DA SAÚDE ESTÁ FAZENDO UM ÓTIMO TRABALHO. </w:t>
      </w:r>
      <w:r w:rsidR="008C7135" w:rsidRPr="00685830">
        <w:rPr>
          <w:rFonts w:ascii="Courier New" w:hAnsi="Courier New" w:cs="Courier New"/>
        </w:rPr>
        <w:t xml:space="preserve">NA </w:t>
      </w:r>
      <w:r w:rsidR="008C7135" w:rsidRPr="00685830">
        <w:rPr>
          <w:rFonts w:ascii="Courier New" w:hAnsi="Courier New" w:cs="Courier New"/>
          <w:b/>
        </w:rPr>
        <w:t xml:space="preserve">COMUNICAÇÃO DE LÍDERES DE BANCADA, O VEREADOR DO PCdoB CARLOS ELEANDRO </w:t>
      </w:r>
      <w:r w:rsidR="0042275E">
        <w:rPr>
          <w:rFonts w:ascii="Courier New" w:hAnsi="Courier New" w:cs="Courier New"/>
        </w:rPr>
        <w:t xml:space="preserve">PARABENIZA </w:t>
      </w:r>
      <w:r w:rsidR="008C7135" w:rsidRPr="00685830">
        <w:rPr>
          <w:rFonts w:ascii="Courier New" w:hAnsi="Courier New" w:cs="Courier New"/>
        </w:rPr>
        <w:t xml:space="preserve">A EQUIPE DE TRABALHO DO JANTAR DO PEIXE. FALA TAMBÉM DO PROTESTO CONTRA A REFORMA DA PREVIDÊNCIA, QUE QUEM VAI SE BENEFICIAR SÃO AS PESSOAS COM MAIS AQUISIÇÕES. DIZ QUE NÃO É JUSTO </w:t>
      </w:r>
      <w:r w:rsidR="0042275E" w:rsidRPr="00685830">
        <w:rPr>
          <w:rFonts w:ascii="Courier New" w:hAnsi="Courier New" w:cs="Courier New"/>
        </w:rPr>
        <w:t>O SALÁRIO DOS PROFESSORES</w:t>
      </w:r>
      <w:r w:rsidR="0042275E">
        <w:rPr>
          <w:rFonts w:ascii="Courier New" w:hAnsi="Courier New" w:cs="Courier New"/>
        </w:rPr>
        <w:t xml:space="preserve">, E QUE OS MILITARES GANHEM </w:t>
      </w:r>
      <w:r w:rsidR="008C7135" w:rsidRPr="00685830">
        <w:rPr>
          <w:rFonts w:ascii="Courier New" w:hAnsi="Courier New" w:cs="Courier New"/>
        </w:rPr>
        <w:t>AUMENTO DE CENTO E VINTE E QUATRO POR CENTO</w:t>
      </w:r>
      <w:r w:rsidR="0042275E">
        <w:rPr>
          <w:rFonts w:ascii="Courier New" w:hAnsi="Courier New" w:cs="Courier New"/>
        </w:rPr>
        <w:t xml:space="preserve">. </w:t>
      </w:r>
      <w:r w:rsidR="008C7135" w:rsidRPr="00685830">
        <w:rPr>
          <w:rFonts w:ascii="Courier New" w:hAnsi="Courier New" w:cs="Courier New"/>
        </w:rPr>
        <w:t xml:space="preserve">DEFENDE O SEU PARTIDO E DIZ QUE O MESMO SEMPRE ESTEVE EM DEFEZA DO TRABALHADOR. </w:t>
      </w:r>
      <w:r w:rsidR="00BE7479" w:rsidRPr="00685830">
        <w:rPr>
          <w:rFonts w:ascii="Courier New" w:hAnsi="Courier New" w:cs="Courier New"/>
          <w:b/>
        </w:rPr>
        <w:t xml:space="preserve">VEREADOR DO PT EDUARDO SERETA </w:t>
      </w:r>
      <w:r w:rsidR="00BE7479" w:rsidRPr="00685830">
        <w:rPr>
          <w:rFonts w:ascii="Courier New" w:hAnsi="Courier New" w:cs="Courier New"/>
        </w:rPr>
        <w:t>DIZ QUE TODOS OS DIREITOS CONQUISTADOS NO BRASIL FORAM ORIGINÁRIOS DE LUTA DE PARTIDOS DE ESQUERDA</w:t>
      </w:r>
      <w:r w:rsidR="0058677C" w:rsidRPr="00685830">
        <w:rPr>
          <w:rFonts w:ascii="Courier New" w:hAnsi="Courier New" w:cs="Courier New"/>
        </w:rPr>
        <w:t xml:space="preserve"> </w:t>
      </w:r>
      <w:r w:rsidR="00BE7479" w:rsidRPr="00685830">
        <w:rPr>
          <w:rFonts w:ascii="Courier New" w:hAnsi="Courier New" w:cs="Courier New"/>
        </w:rPr>
        <w:t xml:space="preserve">E NÃO DE ELITE DE GOVERNO. </w:t>
      </w:r>
      <w:r w:rsidR="0058677C" w:rsidRPr="00685830">
        <w:rPr>
          <w:rFonts w:ascii="Courier New" w:hAnsi="Courier New" w:cs="Courier New"/>
          <w:b/>
        </w:rPr>
        <w:t>VEREADOR</w:t>
      </w:r>
      <w:r w:rsidR="00BE7479" w:rsidRPr="00685830">
        <w:rPr>
          <w:rFonts w:ascii="Courier New" w:hAnsi="Courier New" w:cs="Courier New"/>
          <w:b/>
        </w:rPr>
        <w:t xml:space="preserve"> DO PTB RUDIMAR BANALETTTI</w:t>
      </w:r>
      <w:r w:rsidR="0058677C" w:rsidRPr="00685830">
        <w:rPr>
          <w:rFonts w:ascii="Courier New" w:hAnsi="Courier New" w:cs="Courier New"/>
          <w:b/>
        </w:rPr>
        <w:t xml:space="preserve">, </w:t>
      </w:r>
      <w:r w:rsidR="0058677C" w:rsidRPr="00685830">
        <w:rPr>
          <w:rFonts w:ascii="Courier New" w:hAnsi="Courier New" w:cs="Courier New"/>
        </w:rPr>
        <w:t xml:space="preserve">DIZ QUE O GOVERNO PT FEZ UMA MÁ GESTÃO E QUE POR ESTE MOTIVO MUITAS PESSOAS HUMILDES VOTARAM EM JAIR BOLSONARO. DIZ QUE ESTEVE PRESENTE NO PROTESTO E QUE ACREDITA QUE DEVE TER A REFORMA DA PREVIDÊNCIA, MAS QUE É PRECISO FAZER ALGUNS AJUSTES. </w:t>
      </w:r>
      <w:r w:rsidR="0058677C" w:rsidRPr="00685830">
        <w:rPr>
          <w:rFonts w:ascii="Courier New" w:hAnsi="Courier New" w:cs="Courier New"/>
          <w:b/>
        </w:rPr>
        <w:t xml:space="preserve">VEREADOR DO PDT ALTAIR ANZOLIN </w:t>
      </w:r>
      <w:r w:rsidR="0058677C" w:rsidRPr="00685830">
        <w:rPr>
          <w:rFonts w:ascii="Courier New" w:hAnsi="Courier New" w:cs="Courier New"/>
        </w:rPr>
        <w:t xml:space="preserve">DIZ QUE É PRECISO FAZER ALTERAÇÕES NA REFORMA DA PREVIDÊNCIA, MAS NÃO DA FORMA QUE ESTÃO FAZENDO, POR ESTE MOTIVO É FAVORÁVEL ÁS MANIFESTAÇÕES. DIZ QUE </w:t>
      </w:r>
      <w:r w:rsidR="00E40E4D" w:rsidRPr="00685830">
        <w:rPr>
          <w:rFonts w:ascii="Courier New" w:hAnsi="Courier New" w:cs="Courier New"/>
        </w:rPr>
        <w:t xml:space="preserve">É PRECISO FAZER DEBATES SOBRE O GOVERNO PT E JAIR BOLSONARO, MAS QUE O MAIS IMPORTANTE É DISCUTIR O QUE BENEFICIA O MUNICÍPIO. </w:t>
      </w:r>
      <w:r w:rsidR="0058677C" w:rsidRPr="00685830">
        <w:rPr>
          <w:rFonts w:ascii="Courier New" w:hAnsi="Courier New" w:cs="Courier New"/>
        </w:rPr>
        <w:t xml:space="preserve"> </w:t>
      </w:r>
      <w:r w:rsidR="00E40E4D" w:rsidRPr="00685830">
        <w:rPr>
          <w:rFonts w:ascii="Courier New" w:hAnsi="Courier New" w:cs="Courier New"/>
          <w:b/>
        </w:rPr>
        <w:t xml:space="preserve">NA ORDEM DO DIA </w:t>
      </w:r>
      <w:r w:rsidR="00E40E4D" w:rsidRPr="00685830">
        <w:rPr>
          <w:rFonts w:ascii="Courier New" w:hAnsi="Courier New" w:cs="Courier New"/>
        </w:rPr>
        <w:t>NÃO TEVE NENHUM PROJETO</w:t>
      </w:r>
      <w:r w:rsidR="00E40E4D" w:rsidRPr="00685830">
        <w:rPr>
          <w:rFonts w:ascii="Courier New" w:hAnsi="Courier New" w:cs="Courier New"/>
          <w:b/>
        </w:rPr>
        <w:t xml:space="preserve">. NA PAUTA DO DIA </w:t>
      </w:r>
      <w:r w:rsidR="00E40E4D" w:rsidRPr="00685830">
        <w:rPr>
          <w:rFonts w:ascii="Courier New" w:hAnsi="Courier New" w:cs="Courier New"/>
        </w:rPr>
        <w:t xml:space="preserve">PROJETO DE LEI Nº007/2019 </w:t>
      </w:r>
      <w:r w:rsidR="00AC41E5" w:rsidRPr="00685830">
        <w:rPr>
          <w:rFonts w:ascii="Courier New" w:hAnsi="Courier New" w:cs="Courier New"/>
        </w:rPr>
        <w:t xml:space="preserve">DE URGÊNCIA URGENTÍSSIMA, </w:t>
      </w:r>
      <w:r w:rsidR="00E40E4D" w:rsidRPr="00685830">
        <w:rPr>
          <w:rFonts w:ascii="Courier New" w:hAnsi="Courier New" w:cs="Courier New"/>
        </w:rPr>
        <w:t>AO QUAL AUTORIZA O PODER EXECUTIVO MUNIPAL A CONTRATAR OPERAÇÃO DE CRÉDITO COM A CAIXA ECONÔMICA FEDERAL PARA AS OBRAS DE INFRAESTRUTURA URBANA PARA INV</w:t>
      </w:r>
      <w:r w:rsidR="00AC41E5" w:rsidRPr="00685830">
        <w:rPr>
          <w:rFonts w:ascii="Courier New" w:hAnsi="Courier New" w:cs="Courier New"/>
        </w:rPr>
        <w:t xml:space="preserve">ESTIMENTOS CONFORME ESPECIFICA, CARÊNCIA DE PAVIMENTAÇÃO ASFALTICA NA AVENIDA ORTÊNCIO FLORES, IMPLANTAÇÃO DE SISTEMA DE ENERGIA FOTOVOLTAICA E IMPLANTAÇÃO DE SISTEMA DE VIDEO MONITORAMENTO. </w:t>
      </w:r>
      <w:r w:rsidR="00AC41E5" w:rsidRPr="00685830">
        <w:rPr>
          <w:rFonts w:ascii="Courier New" w:hAnsi="Courier New" w:cs="Courier New"/>
          <w:b/>
        </w:rPr>
        <w:t>NA DISCUSSÃO DO PROJETO</w:t>
      </w:r>
      <w:r w:rsidR="00AC41E5" w:rsidRPr="00685830">
        <w:rPr>
          <w:rFonts w:ascii="Courier New" w:hAnsi="Courier New" w:cs="Courier New"/>
        </w:rPr>
        <w:t xml:space="preserve"> VEREADOR LEONARDO DIZ QUE </w:t>
      </w:r>
      <w:r w:rsidR="006A58B6" w:rsidRPr="00685830">
        <w:rPr>
          <w:rFonts w:ascii="Courier New" w:hAnsi="Courier New" w:cs="Courier New"/>
        </w:rPr>
        <w:t xml:space="preserve">ACHA IMPORTANTEO PROJETO DE PAVIMENTAÇÃO, MAS QUE É PRECISO FAZER AINDA ALGUMAS ANÁLISES. VEREADOR ALTAIR </w:t>
      </w:r>
      <w:r w:rsidR="00685830" w:rsidRPr="00685830">
        <w:rPr>
          <w:rFonts w:ascii="Courier New" w:hAnsi="Courier New" w:cs="Courier New"/>
        </w:rPr>
        <w:t>ACH</w:t>
      </w:r>
      <w:r w:rsidR="0042275E">
        <w:rPr>
          <w:rFonts w:ascii="Courier New" w:hAnsi="Courier New" w:cs="Courier New"/>
        </w:rPr>
        <w:t>A</w:t>
      </w:r>
      <w:r w:rsidR="006A58B6" w:rsidRPr="00685830">
        <w:rPr>
          <w:rFonts w:ascii="Courier New" w:hAnsi="Courier New" w:cs="Courier New"/>
        </w:rPr>
        <w:t xml:space="preserve"> OS PROJETOS IMPORTANTES, MAS </w:t>
      </w:r>
      <w:r w:rsidR="00685830" w:rsidRPr="00685830">
        <w:rPr>
          <w:rFonts w:ascii="Courier New" w:hAnsi="Courier New" w:cs="Courier New"/>
        </w:rPr>
        <w:t xml:space="preserve">DIZ </w:t>
      </w:r>
      <w:r w:rsidR="006A58B6" w:rsidRPr="00685830">
        <w:rPr>
          <w:rFonts w:ascii="Courier New" w:hAnsi="Courier New" w:cs="Courier New"/>
        </w:rPr>
        <w:t xml:space="preserve">QUE É PRECISO VER A ARRECADAÇÃO DO MUNICÍPIO QUANTO ÁS PARCELAS. VEREADOR RUDIMAR DIZ QUE OS </w:t>
      </w:r>
      <w:r w:rsidR="006A58B6" w:rsidRPr="00685830">
        <w:rPr>
          <w:rFonts w:ascii="Courier New" w:hAnsi="Courier New" w:cs="Courier New"/>
        </w:rPr>
        <w:lastRenderedPageBreak/>
        <w:t xml:space="preserve">VEREADORES PRECISAM ANALIZAR BEM </w:t>
      </w:r>
      <w:r w:rsidR="0042275E">
        <w:rPr>
          <w:rFonts w:ascii="Courier New" w:hAnsi="Courier New" w:cs="Courier New"/>
        </w:rPr>
        <w:t>O</w:t>
      </w:r>
      <w:r w:rsidR="006A58B6" w:rsidRPr="00685830">
        <w:rPr>
          <w:rFonts w:ascii="Courier New" w:hAnsi="Courier New" w:cs="Courier New"/>
        </w:rPr>
        <w:t xml:space="preserve"> PROJETO, POIS É UM FINANCIAMENTO Á </w:t>
      </w:r>
      <w:r w:rsidR="0042275E">
        <w:rPr>
          <w:rFonts w:ascii="Courier New" w:hAnsi="Courier New" w:cs="Courier New"/>
        </w:rPr>
        <w:t xml:space="preserve">LONGO PRAZO, </w:t>
      </w:r>
      <w:r w:rsidR="006A58B6" w:rsidRPr="00685830">
        <w:rPr>
          <w:rFonts w:ascii="Courier New" w:hAnsi="Courier New" w:cs="Courier New"/>
        </w:rPr>
        <w:t xml:space="preserve">QUE A FOLHA DE PAGAMENTO ESTÁ FINANCIADA E PERGUNTA O QUE O MUNICÍPIO ESTÁ FAZENDO COM O RECURSO PRÓPRIO. FALA QUE É PRECISO TOMAR CUIDADO COM TANTOS FINACIAMENTOS E QUE É CONTRA </w:t>
      </w:r>
      <w:r w:rsidR="0042275E">
        <w:rPr>
          <w:rFonts w:ascii="Courier New" w:hAnsi="Courier New" w:cs="Courier New"/>
        </w:rPr>
        <w:t>O</w:t>
      </w:r>
      <w:r w:rsidR="006A58B6" w:rsidRPr="00685830">
        <w:rPr>
          <w:rFonts w:ascii="Courier New" w:hAnsi="Courier New" w:cs="Courier New"/>
        </w:rPr>
        <w:t xml:space="preserve"> REGIME DE URGÊNCIA. </w:t>
      </w:r>
      <w:r w:rsidR="004B45B7" w:rsidRPr="00685830">
        <w:rPr>
          <w:rFonts w:ascii="Courier New" w:hAnsi="Courier New" w:cs="Courier New"/>
        </w:rPr>
        <w:t>FALA QUE É PRECISO INVESTIR NO COMÉRCIO</w:t>
      </w:r>
      <w:r w:rsidR="0042275E">
        <w:rPr>
          <w:rFonts w:ascii="Courier New" w:hAnsi="Courier New" w:cs="Courier New"/>
        </w:rPr>
        <w:t xml:space="preserve"> DO MUNICÍPIO, POIS </w:t>
      </w:r>
      <w:r w:rsidR="004B45B7" w:rsidRPr="00685830">
        <w:rPr>
          <w:rFonts w:ascii="Courier New" w:hAnsi="Courier New" w:cs="Courier New"/>
        </w:rPr>
        <w:t xml:space="preserve">IRÃO DAR RETORNO POSTERIORMENTE. VEREADOR LINDOMAR DIZ QUE É CONTRA </w:t>
      </w:r>
      <w:r w:rsidR="0042275E">
        <w:rPr>
          <w:rFonts w:ascii="Courier New" w:hAnsi="Courier New" w:cs="Courier New"/>
        </w:rPr>
        <w:t>O</w:t>
      </w:r>
      <w:r w:rsidR="004B45B7" w:rsidRPr="00685830">
        <w:rPr>
          <w:rFonts w:ascii="Courier New" w:hAnsi="Courier New" w:cs="Courier New"/>
        </w:rPr>
        <w:t xml:space="preserve"> REGIME DE URGÊNCIA, POIS PREOCUPA-SE NA HORA DE PAGAR OS FINACIAMENTOS. FALA EM USAR RECURSOS PRÓPRIOS. VEREADOR VELTON ACREDITA QUE OS PROJETOS SÃO DE EXTREMA IMPORTÂNCIA E QUE É PRECISO ESTUDAR COM OS COLEGAS VEREADORES SOBRE. DIZ QUE VAI SOLICITAR Á ADMINISTRAÇÃO QUE LHES ENVIEM TODAS AS PARCELAS QUE HOJE O MUNICÍ</w:t>
      </w:r>
      <w:r w:rsidR="0042275E">
        <w:rPr>
          <w:rFonts w:ascii="Courier New" w:hAnsi="Courier New" w:cs="Courier New"/>
        </w:rPr>
        <w:t xml:space="preserve">PIO TEM, </w:t>
      </w:r>
      <w:r w:rsidR="004B45B7" w:rsidRPr="00685830">
        <w:rPr>
          <w:rFonts w:ascii="Courier New" w:hAnsi="Courier New" w:cs="Courier New"/>
        </w:rPr>
        <w:t xml:space="preserve">PARA ESTUDAR MELHOR ESTE PROJETO. VEREADOR EDUARDO </w:t>
      </w:r>
      <w:r w:rsidR="001B4911" w:rsidRPr="00685830">
        <w:rPr>
          <w:rFonts w:ascii="Courier New" w:hAnsi="Courier New" w:cs="Courier New"/>
        </w:rPr>
        <w:t xml:space="preserve">DIZ QUE </w:t>
      </w:r>
      <w:r w:rsidR="00685830" w:rsidRPr="00685830">
        <w:rPr>
          <w:rFonts w:ascii="Courier New" w:hAnsi="Courier New" w:cs="Courier New"/>
        </w:rPr>
        <w:t>E</w:t>
      </w:r>
      <w:r w:rsidR="001B4911" w:rsidRPr="00685830">
        <w:rPr>
          <w:rFonts w:ascii="Courier New" w:hAnsi="Courier New" w:cs="Courier New"/>
        </w:rPr>
        <w:t>STE</w:t>
      </w:r>
      <w:r w:rsidR="00685830" w:rsidRPr="00685830">
        <w:rPr>
          <w:rFonts w:ascii="Courier New" w:hAnsi="Courier New" w:cs="Courier New"/>
        </w:rPr>
        <w:t xml:space="preserve"> </w:t>
      </w:r>
      <w:r w:rsidR="001B4911" w:rsidRPr="00685830">
        <w:rPr>
          <w:rFonts w:ascii="Courier New" w:hAnsi="Courier New" w:cs="Courier New"/>
        </w:rPr>
        <w:t>PROJETO PRECISA TEM UM AMPLO DEBATE NA QUESTÃO DO BENEFÍCIO AO MUNICÍPIO E TAMBÉM DO ENDIVIDAMENTO. VEREADORA DANIELA DIZ QUE É</w:t>
      </w:r>
      <w:r w:rsidR="0042275E">
        <w:rPr>
          <w:rFonts w:ascii="Courier New" w:hAnsi="Courier New" w:cs="Courier New"/>
        </w:rPr>
        <w:t xml:space="preserve"> A</w:t>
      </w:r>
      <w:r w:rsidR="001B4911" w:rsidRPr="00685830">
        <w:rPr>
          <w:rFonts w:ascii="Courier New" w:hAnsi="Courier New" w:cs="Courier New"/>
        </w:rPr>
        <w:t xml:space="preserve"> FAVOR </w:t>
      </w:r>
      <w:r w:rsidR="0042275E">
        <w:rPr>
          <w:rFonts w:ascii="Courier New" w:hAnsi="Courier New" w:cs="Courier New"/>
        </w:rPr>
        <w:t>DO</w:t>
      </w:r>
      <w:r w:rsidR="001B4911" w:rsidRPr="00685830">
        <w:rPr>
          <w:rFonts w:ascii="Courier New" w:hAnsi="Courier New" w:cs="Courier New"/>
        </w:rPr>
        <w:t xml:space="preserve"> REGIME DE URGÊNCIA E COLOCA O MESMO EM VOTAÇÃO. VEREADORES CONTRÁRIOS AO REGIME DE URGENCIA FORAM LEONARDO, RUDIMAR, ALTAIR, LINDOMAR, VELTON, CARLOS E EDUARDO. VEREADOR A FAVOR DO REGIME DE URGÊNCIA, PAULO CESAR. REGIME DE URGÊNCIA REPROVADO. </w:t>
      </w:r>
      <w:r w:rsidR="001B4911" w:rsidRPr="00685830">
        <w:rPr>
          <w:rFonts w:ascii="Courier New" w:hAnsi="Courier New" w:cs="Courier New"/>
          <w:b/>
        </w:rPr>
        <w:t>PAUTA ÚNICA</w:t>
      </w:r>
      <w:r w:rsidR="001B4911" w:rsidRPr="00685830">
        <w:rPr>
          <w:rFonts w:ascii="Courier New" w:hAnsi="Courier New" w:cs="Courier New"/>
        </w:rPr>
        <w:t xml:space="preserve"> LEITURA DO PROJETO DE LEI 009/2019 </w:t>
      </w:r>
      <w:r w:rsidR="0014579F" w:rsidRPr="00685830">
        <w:rPr>
          <w:rFonts w:ascii="Courier New" w:hAnsi="Courier New" w:cs="Courier New"/>
        </w:rPr>
        <w:t xml:space="preserve">REGIME DE URGÊNCIA, </w:t>
      </w:r>
      <w:r w:rsidR="001B4911" w:rsidRPr="00685830">
        <w:rPr>
          <w:rFonts w:ascii="Courier New" w:hAnsi="Courier New" w:cs="Courier New"/>
        </w:rPr>
        <w:t xml:space="preserve">AO QUAL </w:t>
      </w:r>
      <w:r w:rsidR="0014579F" w:rsidRPr="00685830">
        <w:rPr>
          <w:rFonts w:ascii="Courier New" w:hAnsi="Courier New" w:cs="Courier New"/>
        </w:rPr>
        <w:t xml:space="preserve">SUGERE QUE AS DIRETORAS DAS ESCOLAS FAÇAM PARTE DO CONDICA. </w:t>
      </w:r>
      <w:r w:rsidR="0014579F" w:rsidRPr="00685830">
        <w:rPr>
          <w:rFonts w:ascii="Courier New" w:hAnsi="Courier New" w:cs="Courier New"/>
          <w:b/>
        </w:rPr>
        <w:t>NA DISCUSSÃO DO PROJETO</w:t>
      </w:r>
      <w:r w:rsidR="0014579F" w:rsidRPr="00685830">
        <w:rPr>
          <w:rFonts w:ascii="Courier New" w:hAnsi="Courier New" w:cs="Courier New"/>
        </w:rPr>
        <w:t xml:space="preserve"> VEREADOR LINDOMAR DIZ QUE A BRIGADA MILITAR PRECISA ACOMPANHAR E ACHA NECESSÁRIO COLOCAR UM INTEGRANTE DA ESCOLA QUE REALMENTE CONSIGA ACOMPANHAR. VEREADORA DANIELA DIZ QUE O CONSELHO DO CONDICA ENTENDEU QUE A BRIGADA MILITAR DEVE DAR SUPORTE, MAS NÃO FAZER PARTE DO CONSELHO</w:t>
      </w:r>
      <w:r w:rsidR="00CB7BF2" w:rsidRPr="00685830">
        <w:rPr>
          <w:rFonts w:ascii="Courier New" w:hAnsi="Courier New" w:cs="Courier New"/>
        </w:rPr>
        <w:t xml:space="preserve">. A ELEIÇÃO PARA O CONDICA DEVE SE FEITA NA PRIMEIRA SEMANA DE ABRIL, POR ESTE MOTIVO O REGIME DE URGÊNCIA. REGIME DE URGÊNCIA DO PROJETO COLOCADO EM VOTAÇÃO. VEREADOR LINDOMAR CONTRA O REGIME DE URGÊNCIA. REGIME DE URGÊNCIA APROVADO COM SETE VOTOS FAVORAVEIS E UM VOTO CONTRÁRIO. </w:t>
      </w:r>
      <w:r w:rsidR="00CB7BF2" w:rsidRPr="00685830">
        <w:rPr>
          <w:rFonts w:ascii="Courier New" w:hAnsi="Courier New" w:cs="Courier New"/>
          <w:b/>
        </w:rPr>
        <w:t xml:space="preserve">NAS EXPLICAÇÕES PESSOAIS </w:t>
      </w:r>
      <w:r w:rsidR="009B7289" w:rsidRPr="00685830">
        <w:rPr>
          <w:rFonts w:ascii="Courier New" w:hAnsi="Courier New" w:cs="Courier New"/>
        </w:rPr>
        <w:t>VEREADOR RUDIMAR</w:t>
      </w:r>
      <w:r w:rsidR="009B7289" w:rsidRPr="00685830">
        <w:rPr>
          <w:rFonts w:ascii="Courier New" w:hAnsi="Courier New" w:cs="Courier New"/>
          <w:b/>
        </w:rPr>
        <w:t xml:space="preserve"> </w:t>
      </w:r>
      <w:r w:rsidR="00CB7BF2" w:rsidRPr="00685830">
        <w:rPr>
          <w:rFonts w:ascii="Courier New" w:hAnsi="Courier New" w:cs="Courier New"/>
        </w:rPr>
        <w:t xml:space="preserve">DIZ QUE É CONTRA O GESTOR PÚBLICO DEIXAR CONTAS PARA OS PRÓXIMOS PAGAREM E </w:t>
      </w:r>
      <w:bookmarkStart w:id="0" w:name="_GoBack"/>
      <w:r w:rsidR="00CB7BF2" w:rsidRPr="00685830">
        <w:rPr>
          <w:rFonts w:ascii="Courier New" w:hAnsi="Courier New" w:cs="Courier New"/>
        </w:rPr>
        <w:t xml:space="preserve">COM O FINACIAMNETO DA FOLHA IRÁ FICAR AGORA PARA O PRÓXIMO GESTOR </w:t>
      </w:r>
      <w:bookmarkEnd w:id="0"/>
      <w:r w:rsidR="00CB7BF2" w:rsidRPr="00685830">
        <w:rPr>
          <w:rFonts w:ascii="Courier New" w:hAnsi="Courier New" w:cs="Courier New"/>
        </w:rPr>
        <w:t xml:space="preserve">ARCAR COM A DIVIDA. </w:t>
      </w:r>
      <w:r w:rsidR="009B7289" w:rsidRPr="00685830">
        <w:rPr>
          <w:rFonts w:ascii="Courier New" w:hAnsi="Courier New" w:cs="Courier New"/>
        </w:rPr>
        <w:t>DIZ QUE IRÁ SER FEITO PERGUNTA COM RELAÇÃO Á MUDANÇA DOS MEMBROS DO CONDICA. PEDE QUE O MUNICÍPIO INCENTIVE MAIS O FUTEBOL E PARABEN</w:t>
      </w:r>
      <w:r w:rsidR="00685830" w:rsidRPr="00685830">
        <w:rPr>
          <w:rFonts w:ascii="Courier New" w:hAnsi="Courier New" w:cs="Courier New"/>
        </w:rPr>
        <w:t>IZA O</w:t>
      </w:r>
      <w:r w:rsidR="009B7289" w:rsidRPr="00685830">
        <w:rPr>
          <w:rFonts w:ascii="Courier New" w:hAnsi="Courier New" w:cs="Courier New"/>
        </w:rPr>
        <w:t xml:space="preserve"> TIME CARCARÁS PELA VITÓRIA EM PASSO FUNDO. COMENTA SOBRE AS OBRAS NÃO FEITAS NAS ESTRADAS DO ARVOREDO. </w:t>
      </w:r>
      <w:r w:rsidR="00B915B3" w:rsidRPr="00685830">
        <w:rPr>
          <w:rFonts w:ascii="Courier New" w:hAnsi="Courier New" w:cs="Courier New"/>
        </w:rPr>
        <w:t xml:space="preserve">VEREADOR LINDOMAR TAMBÉM COMENTA SOBRE AS ESTRADAS DO ARVOREDO, QUE ACHA IMPORTANTE </w:t>
      </w:r>
      <w:r w:rsidR="00493A24" w:rsidRPr="00685830">
        <w:rPr>
          <w:rFonts w:ascii="Courier New" w:hAnsi="Courier New" w:cs="Courier New"/>
        </w:rPr>
        <w:t xml:space="preserve">FAZER ESTE SERVIÇO. FALA QUE É PRECISO FAZER OBRAS EM TRECHOS DA LAGOA BONITA. </w:t>
      </w:r>
      <w:r w:rsidR="00685830" w:rsidRPr="00685830">
        <w:rPr>
          <w:rFonts w:ascii="Courier New" w:hAnsi="Courier New" w:cs="Courier New"/>
        </w:rPr>
        <w:t>COMENTA SOBRE DIVIDAS,</w:t>
      </w:r>
      <w:r w:rsidR="00493A24" w:rsidRPr="00685830">
        <w:rPr>
          <w:rFonts w:ascii="Courier New" w:hAnsi="Courier New" w:cs="Courier New"/>
        </w:rPr>
        <w:t xml:space="preserve"> DIZ QUE VOTOU NO BOLSONARO E QUE SE O PT TIVESSE FEITO UMA BOA ADMINSITRAÇÃO BOLSONARO NÃO TERIA GANHO AS ELEIÇOES</w:t>
      </w:r>
      <w:r w:rsidR="00930670" w:rsidRPr="00576E0E">
        <w:rPr>
          <w:rFonts w:ascii="Courier New" w:hAnsi="Courier New" w:cs="Courier New"/>
          <w:b/>
        </w:rPr>
        <w:t xml:space="preserve">. </w:t>
      </w:r>
      <w:r w:rsidR="00930670" w:rsidRPr="00576E0E">
        <w:rPr>
          <w:rFonts w:ascii="Courier New" w:hAnsi="Courier New" w:cs="Courier New"/>
        </w:rPr>
        <w:t xml:space="preserve">CRITICA </w:t>
      </w:r>
      <w:r w:rsidR="00AA388E" w:rsidRPr="00576E0E">
        <w:rPr>
          <w:rFonts w:ascii="Courier New" w:hAnsi="Courier New" w:cs="Courier New"/>
        </w:rPr>
        <w:t xml:space="preserve">O </w:t>
      </w:r>
      <w:r w:rsidR="00576E0E" w:rsidRPr="00576E0E">
        <w:rPr>
          <w:rFonts w:ascii="Courier New" w:hAnsi="Courier New" w:cs="Courier New"/>
        </w:rPr>
        <w:t>RESPONSÁVEL</w:t>
      </w:r>
      <w:r w:rsidR="00AA388E" w:rsidRPr="00576E0E">
        <w:rPr>
          <w:rFonts w:ascii="Courier New" w:hAnsi="Courier New" w:cs="Courier New"/>
        </w:rPr>
        <w:t xml:space="preserve"> PELA ORGANIZAÇÃO DE PACIENTES DA SAÚDE POR NÃO TER COLOCADO O NOME DE ALGUNS PACIENTES NA LISTA.</w:t>
      </w:r>
      <w:r w:rsidR="00AA388E">
        <w:rPr>
          <w:rFonts w:ascii="Courier New" w:hAnsi="Courier New" w:cs="Courier New"/>
          <w:b/>
        </w:rPr>
        <w:t xml:space="preserve"> </w:t>
      </w:r>
      <w:r w:rsidR="00930670" w:rsidRPr="00685830">
        <w:rPr>
          <w:rFonts w:ascii="Courier New" w:hAnsi="Courier New" w:cs="Courier New"/>
        </w:rPr>
        <w:t xml:space="preserve">VEREADOR EDUARDO DIZ QUE ELE E OS VEREDORES PRECISAM SER PARTICIPATIVOS NAS AÇÕES DO MUNICÍPIO E SUGERE QUE O E VEREADOR LINDOMAR CONVERSE COM OS MORADORES DA LAGOA BONITA PARA VER QUEM TEM UMA PEDREIRA LÁ, PARA FACILITAR AS OBRAS. DIZ QUE A SECRETARIA DE OBRAS TEM SE ESFORÇADO PARA MANTER O TRABALHO EM DIA. </w:t>
      </w:r>
      <w:r w:rsidR="00930670" w:rsidRPr="00685830">
        <w:rPr>
          <w:rFonts w:ascii="Courier New" w:hAnsi="Courier New" w:cs="Courier New"/>
          <w:b/>
        </w:rPr>
        <w:t xml:space="preserve">ENCERRA A SESSÃO </w:t>
      </w:r>
      <w:r w:rsidR="00685830" w:rsidRPr="00685830">
        <w:rPr>
          <w:rFonts w:ascii="Courier New" w:hAnsi="Courier New" w:cs="Courier New"/>
        </w:rPr>
        <w:t xml:space="preserve">E CONVIDA OS VEREAODRES PARA REUNIÃO A RESPEITO DO PROJETO 004/2019. CONVIDA PARA A PRÓXIMA SESSÃO QUE SERA NO DIA DOIS DE ABRIL AS NOVE HORAS DA MANHA. </w:t>
      </w:r>
      <w:r w:rsidR="00930670" w:rsidRPr="00685830">
        <w:rPr>
          <w:rFonts w:ascii="Courier New" w:hAnsi="Courier New" w:cs="Courier New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PEDE QUE SEJA</w:t>
      </w:r>
      <w:r w:rsidR="00930670" w:rsidRPr="00685830">
        <w:rPr>
          <w:rFonts w:ascii="Courier New" w:hAnsi="Courier New" w:cs="Courier New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" w:author="Usuário do Windows" w:date="2018-07-10T01:15:00Z">
            <w:rPr>
              <w:rFonts w:asciiTheme="majorHAnsi" w:hAnsiTheme="majorHAnsi"/>
            </w:rPr>
          </w:rPrChange>
        </w:rPr>
        <w:t xml:space="preserve"> LAVRADA A PRESENTE ATA, QUE DEPOIS DE LIDA E ACHAD</w:t>
      </w:r>
      <w:r w:rsidR="00930670" w:rsidRPr="00685830">
        <w:rPr>
          <w:rFonts w:ascii="Courier New" w:hAnsi="Courier New" w:cs="Courier New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CONFORME SERÁ ASSINADA POR ELA</w:t>
      </w:r>
      <w:r w:rsidR="00930670" w:rsidRPr="00685830">
        <w:rPr>
          <w:rFonts w:ascii="Courier New" w:hAnsi="Courier New" w:cs="Courier New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" w:author="Usuário do Windows" w:date="2018-07-10T01:15:00Z">
            <w:rPr>
              <w:rFonts w:asciiTheme="majorHAnsi" w:hAnsiTheme="majorHAnsi"/>
            </w:rPr>
          </w:rPrChange>
        </w:rPr>
        <w:t xml:space="preserve"> PRIMEIRO E SEGUNDO SE</w:t>
      </w:r>
      <w:r w:rsidR="00930670" w:rsidRPr="00685830">
        <w:rPr>
          <w:rFonts w:ascii="Courier New" w:hAnsi="Courier New" w:cs="Courier New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3" w:author="User" w:date="2018-07-09T14:10:00Z">
            <w:rPr>
              <w:rFonts w:asciiTheme="majorHAnsi" w:hAnsiTheme="majorHAnsi"/>
            </w:rPr>
          </w:rPrChange>
        </w:rPr>
        <w:t>CRETÁRIOS</w:t>
      </w:r>
      <w:r w:rsidR="00930670" w:rsidRPr="00685830">
        <w:rPr>
          <w:rFonts w:ascii="Courier New" w:hAnsi="Courier New" w:cs="Courier New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30670" w:rsidRPr="00685830">
        <w:rPr>
          <w:rFonts w:ascii="Courier New" w:hAnsi="Courier New" w:cs="Courier New"/>
        </w:rPr>
        <w:t xml:space="preserve">  </w:t>
      </w:r>
    </w:p>
    <w:sectPr w:rsidR="000B2564" w:rsidRPr="00685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64"/>
    <w:rsid w:val="000B2564"/>
    <w:rsid w:val="0014579F"/>
    <w:rsid w:val="001B4911"/>
    <w:rsid w:val="00352D3D"/>
    <w:rsid w:val="0042023C"/>
    <w:rsid w:val="0042275E"/>
    <w:rsid w:val="00493A24"/>
    <w:rsid w:val="004B3458"/>
    <w:rsid w:val="004B45B7"/>
    <w:rsid w:val="00576E0E"/>
    <w:rsid w:val="0058677C"/>
    <w:rsid w:val="00685830"/>
    <w:rsid w:val="006A58B6"/>
    <w:rsid w:val="008C7135"/>
    <w:rsid w:val="00930670"/>
    <w:rsid w:val="009B7289"/>
    <w:rsid w:val="00AA388E"/>
    <w:rsid w:val="00AC41E5"/>
    <w:rsid w:val="00B915B3"/>
    <w:rsid w:val="00BE7479"/>
    <w:rsid w:val="00CB7BF2"/>
    <w:rsid w:val="00D950D9"/>
    <w:rsid w:val="00E40E4D"/>
    <w:rsid w:val="00E4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1EFD0-53EA-4667-AD86-D830FD23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564"/>
    <w:pPr>
      <w:spacing w:before="160" w:after="160" w:line="252" w:lineRule="auto"/>
      <w:ind w:left="-425" w:right="-425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06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1045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Diélica Geleski</dc:creator>
  <cp:lastModifiedBy>Diélica Geleski</cp:lastModifiedBy>
  <cp:revision>9</cp:revision>
  <cp:lastPrinted>2019-04-08T11:57:00Z</cp:lastPrinted>
  <dcterms:created xsi:type="dcterms:W3CDTF">2019-04-01T01:20:00Z</dcterms:created>
  <dcterms:modified xsi:type="dcterms:W3CDTF">2019-04-08T11:57:00Z</dcterms:modified>
</cp:coreProperties>
</file>